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8" w:type="pct"/>
        <w:tblLook w:val="04A0" w:firstRow="1" w:lastRow="0" w:firstColumn="1" w:lastColumn="0" w:noHBand="0" w:noVBand="1"/>
      </w:tblPr>
      <w:tblGrid>
        <w:gridCol w:w="1526"/>
        <w:gridCol w:w="5664"/>
        <w:gridCol w:w="4512"/>
      </w:tblGrid>
      <w:tr w:rsidR="006B202E" w:rsidRPr="006B202E" w:rsidTr="004C67D0">
        <w:trPr>
          <w:trHeight w:val="488"/>
        </w:trPr>
        <w:tc>
          <w:tcPr>
            <w:tcW w:w="50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6B202E" w:rsidRPr="006B202E" w:rsidRDefault="006B202E" w:rsidP="00D7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SAFARI NATION - </w:t>
            </w:r>
            <w:r w:rsidR="00D7563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PARTY</w:t>
            </w:r>
            <w:r w:rsidRPr="006B202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WAIVER</w:t>
            </w:r>
          </w:p>
        </w:tc>
      </w:tr>
      <w:tr w:rsidR="006B202E" w:rsidRPr="006B202E" w:rsidTr="004C67D0">
        <w:trPr>
          <w:trHeight w:val="488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202E" w:rsidRPr="006B202E" w:rsidRDefault="006B202E" w:rsidP="006B2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CHILD'S NAME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80652E" w:rsidRPr="006B202E" w:rsidRDefault="004C67D0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</w:t>
            </w:r>
            <w:r w:rsidR="00BD01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/ Parent-Guardian Sign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0652E" w:rsidRPr="006B202E" w:rsidTr="004C67D0">
        <w:trPr>
          <w:trHeight w:val="402"/>
        </w:trPr>
        <w:tc>
          <w:tcPr>
            <w:tcW w:w="6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52E" w:rsidRPr="006B202E" w:rsidRDefault="0080652E" w:rsidP="006B2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202E" w:rsidRPr="006B202E" w:rsidTr="004C67D0">
        <w:trPr>
          <w:trHeight w:val="342"/>
        </w:trPr>
        <w:tc>
          <w:tcPr>
            <w:tcW w:w="500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6B202E" w:rsidRPr="006B202E" w:rsidRDefault="006B202E" w:rsidP="00D75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B20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NAME &amp; SIGNATURE OF </w:t>
            </w:r>
            <w:r w:rsidR="00D756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PARENT / GUARDIAN</w:t>
            </w:r>
          </w:p>
        </w:tc>
      </w:tr>
      <w:tr w:rsidR="006B202E" w:rsidRPr="006B202E" w:rsidTr="004C67D0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202E" w:rsidRPr="006B202E" w:rsidRDefault="006B202E" w:rsidP="006B2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C67D0" w:rsidRPr="006B202E" w:rsidTr="004C67D0">
        <w:trPr>
          <w:trHeight w:val="46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E1F2"/>
            <w:hideMark/>
          </w:tcPr>
          <w:p w:rsidR="004C67D0" w:rsidRPr="006B202E" w:rsidRDefault="004C67D0" w:rsidP="006B2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202E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</w:tr>
    </w:tbl>
    <w:p w:rsidR="000B1018" w:rsidRDefault="000B1018"/>
    <w:sectPr w:rsidR="000B1018" w:rsidSect="006B202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2E"/>
    <w:rsid w:val="000B1018"/>
    <w:rsid w:val="004C67D0"/>
    <w:rsid w:val="006B202E"/>
    <w:rsid w:val="007F7895"/>
    <w:rsid w:val="0080652E"/>
    <w:rsid w:val="009C3DEB"/>
    <w:rsid w:val="00BD01C4"/>
    <w:rsid w:val="00D75633"/>
    <w:rsid w:val="00F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804AA-4FE2-4C8D-9C71-79A7BB05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Patel</dc:creator>
  <cp:keywords/>
  <dc:description/>
  <cp:lastModifiedBy>patel.vaishali1@outlook.com</cp:lastModifiedBy>
  <cp:revision>6</cp:revision>
  <dcterms:created xsi:type="dcterms:W3CDTF">2017-08-14T02:08:00Z</dcterms:created>
  <dcterms:modified xsi:type="dcterms:W3CDTF">2017-10-24T15:59:00Z</dcterms:modified>
</cp:coreProperties>
</file>