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B661" w14:textId="75ACDF0D" w:rsidR="00647178" w:rsidRDefault="00647178" w:rsidP="00296DD1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647178">
        <w:rPr>
          <w:b/>
          <w:noProof/>
          <w:sz w:val="32"/>
        </w:rPr>
        <w:drawing>
          <wp:inline distT="0" distB="0" distL="0" distR="0" wp14:anchorId="03F5EAC4" wp14:editId="378296B6">
            <wp:extent cx="895350" cy="67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-LOGO-SAFARINATION-APPROV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05" cy="6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29084" w14:textId="77777777" w:rsidR="00647178" w:rsidRDefault="00647178" w:rsidP="00296DD1">
      <w:pPr>
        <w:jc w:val="center"/>
        <w:rPr>
          <w:b/>
          <w:sz w:val="32"/>
          <w:u w:val="single"/>
        </w:rPr>
      </w:pPr>
    </w:p>
    <w:p w14:paraId="5FFA8871" w14:textId="285BF39C" w:rsidR="00296DD1" w:rsidRDefault="00296DD1" w:rsidP="00296DD1">
      <w:pPr>
        <w:jc w:val="center"/>
        <w:rPr>
          <w:b/>
          <w:sz w:val="32"/>
          <w:u w:val="single"/>
        </w:rPr>
      </w:pPr>
      <w:r w:rsidRPr="00296DD1">
        <w:rPr>
          <w:b/>
          <w:sz w:val="32"/>
          <w:u w:val="single"/>
        </w:rPr>
        <w:t>Safari Nation’s Managers Duty &amp; Task List</w:t>
      </w:r>
    </w:p>
    <w:p w14:paraId="76C80B9C" w14:textId="77777777" w:rsidR="00780C16" w:rsidRPr="00296DD1" w:rsidRDefault="00780C16" w:rsidP="00780C16">
      <w:pPr>
        <w:rPr>
          <w:b/>
          <w:u w:val="single"/>
        </w:rPr>
      </w:pPr>
    </w:p>
    <w:p w14:paraId="321294F3" w14:textId="4834FA06" w:rsidR="00296DD1" w:rsidRPr="00296DD1" w:rsidRDefault="00296DD1" w:rsidP="00296DD1">
      <w:pPr>
        <w:rPr>
          <w:b/>
          <w:u w:val="single"/>
        </w:rPr>
      </w:pPr>
      <w:r w:rsidRPr="00296DD1">
        <w:rPr>
          <w:b/>
          <w:u w:val="single"/>
        </w:rPr>
        <w:t xml:space="preserve">Opening Procedure: </w:t>
      </w:r>
    </w:p>
    <w:p w14:paraId="21416FD6" w14:textId="77777777" w:rsidR="00296DD1" w:rsidRDefault="00296DD1" w:rsidP="00296DD1"/>
    <w:p w14:paraId="250C1C53" w14:textId="0546FCD2" w:rsidR="00296DD1" w:rsidRDefault="00296DD1" w:rsidP="00296DD1">
      <w:pPr>
        <w:pStyle w:val="ListParagraph"/>
        <w:numPr>
          <w:ilvl w:val="0"/>
          <w:numId w:val="4"/>
        </w:numPr>
      </w:pPr>
      <w:r>
        <w:t>Disarm security System</w:t>
      </w:r>
      <w:r w:rsidR="00780C16">
        <w:t xml:space="preserve"> (should not get false alarm, or will pay penalty out of pocket)</w:t>
      </w:r>
    </w:p>
    <w:p w14:paraId="4279D7D2" w14:textId="2DE30342" w:rsidR="00296DD1" w:rsidRDefault="00780C16" w:rsidP="00296DD1">
      <w:pPr>
        <w:pStyle w:val="ListParagraph"/>
        <w:numPr>
          <w:ilvl w:val="0"/>
          <w:numId w:val="4"/>
        </w:numPr>
      </w:pPr>
      <w:r>
        <w:t>Turn the lights and HVAC on</w:t>
      </w:r>
    </w:p>
    <w:p w14:paraId="75764EFB" w14:textId="294F35DE" w:rsidR="00296DD1" w:rsidRDefault="00296DD1" w:rsidP="00296DD1">
      <w:pPr>
        <w:pStyle w:val="ListParagraph"/>
        <w:numPr>
          <w:ilvl w:val="0"/>
          <w:numId w:val="4"/>
        </w:numPr>
      </w:pPr>
      <w:r>
        <w:t>Count Cash Register and make sure its $300 in each register</w:t>
      </w:r>
    </w:p>
    <w:p w14:paraId="5ED24FE7" w14:textId="061D0831" w:rsidR="00296DD1" w:rsidRDefault="009F20C5" w:rsidP="00296DD1">
      <w:pPr>
        <w:pStyle w:val="ListParagraph"/>
        <w:numPr>
          <w:ilvl w:val="0"/>
          <w:numId w:val="4"/>
        </w:numPr>
      </w:pPr>
      <w:r>
        <w:t xml:space="preserve">Check previous night’s </w:t>
      </w:r>
      <w:r w:rsidR="00296DD1">
        <w:t>work and make sure all done correctly</w:t>
      </w:r>
    </w:p>
    <w:p w14:paraId="4458AC1B" w14:textId="77777777" w:rsidR="00A02AB2" w:rsidRDefault="00296DD1" w:rsidP="00296DD1">
      <w:pPr>
        <w:pStyle w:val="ListParagraph"/>
        <w:numPr>
          <w:ilvl w:val="0"/>
          <w:numId w:val="4"/>
        </w:numPr>
      </w:pPr>
      <w:r>
        <w:t>Check emails, phone messages</w:t>
      </w:r>
    </w:p>
    <w:p w14:paraId="5AFEF1CA" w14:textId="7F5DE5BA" w:rsidR="00296DD1" w:rsidRDefault="00A02AB2" w:rsidP="00296DD1">
      <w:pPr>
        <w:pStyle w:val="ListParagraph"/>
        <w:numPr>
          <w:ilvl w:val="0"/>
          <w:numId w:val="4"/>
        </w:numPr>
      </w:pPr>
      <w:r>
        <w:t>Answer phone calls within 3 rings, keep cordless phone with you all times so don’t miss any calls</w:t>
      </w:r>
      <w:r w:rsidR="00296DD1">
        <w:t xml:space="preserve"> </w:t>
      </w:r>
    </w:p>
    <w:p w14:paraId="5D7FC8AC" w14:textId="6828D7C9" w:rsidR="00296DD1" w:rsidRDefault="00296DD1">
      <w:r>
        <w:t xml:space="preserve"> </w:t>
      </w:r>
    </w:p>
    <w:p w14:paraId="50E0F070" w14:textId="77777777" w:rsidR="00296DD1" w:rsidRDefault="00296DD1">
      <w:pPr>
        <w:rPr>
          <w:b/>
          <w:u w:val="single"/>
        </w:rPr>
      </w:pPr>
      <w:r w:rsidRPr="00296DD1">
        <w:rPr>
          <w:b/>
          <w:u w:val="single"/>
        </w:rPr>
        <w:t>Cash Register:</w:t>
      </w:r>
    </w:p>
    <w:p w14:paraId="00CBB092" w14:textId="77777777" w:rsidR="00296DD1" w:rsidRDefault="00296DD1"/>
    <w:p w14:paraId="7C055EFD" w14:textId="031FC357" w:rsidR="00296DD1" w:rsidRDefault="00296DD1" w:rsidP="00296DD1">
      <w:pPr>
        <w:pStyle w:val="ListParagraph"/>
        <w:numPr>
          <w:ilvl w:val="0"/>
          <w:numId w:val="5"/>
        </w:numPr>
      </w:pPr>
      <w:r>
        <w:t>Should count in the morning</w:t>
      </w:r>
    </w:p>
    <w:p w14:paraId="27988FBD" w14:textId="10996409" w:rsidR="00296DD1" w:rsidRDefault="00296DD1" w:rsidP="00296DD1">
      <w:pPr>
        <w:pStyle w:val="ListParagraph"/>
        <w:numPr>
          <w:ilvl w:val="0"/>
          <w:numId w:val="5"/>
        </w:numPr>
      </w:pPr>
      <w:r>
        <w:t>Please ring up the items correctly</w:t>
      </w:r>
      <w:r w:rsidR="00780C16">
        <w:t>, do not give your passcode to anyone, log out if leave front desk</w:t>
      </w:r>
    </w:p>
    <w:p w14:paraId="445FF36A" w14:textId="7F7EC41D" w:rsidR="00296DD1" w:rsidRDefault="00296DD1" w:rsidP="00296DD1">
      <w:pPr>
        <w:pStyle w:val="ListParagraph"/>
        <w:numPr>
          <w:ilvl w:val="0"/>
          <w:numId w:val="5"/>
        </w:numPr>
      </w:pPr>
      <w:r>
        <w:t>When you remove the cash, please write a correct reason</w:t>
      </w:r>
    </w:p>
    <w:p w14:paraId="3009FD5B" w14:textId="138DD0CF" w:rsidR="00296DD1" w:rsidRDefault="00296DD1" w:rsidP="00296DD1">
      <w:pPr>
        <w:pStyle w:val="ListParagraph"/>
        <w:numPr>
          <w:ilvl w:val="0"/>
          <w:numId w:val="5"/>
        </w:numPr>
      </w:pPr>
      <w:r>
        <w:t>When open a cash drawer for change, you don’t have to select remove cash, it’s just an exchange</w:t>
      </w:r>
    </w:p>
    <w:p w14:paraId="751A0ADD" w14:textId="3FBC8269" w:rsidR="00296DD1" w:rsidRPr="00296DD1" w:rsidRDefault="00296DD1" w:rsidP="00296DD1">
      <w:pPr>
        <w:pStyle w:val="ListParagraph"/>
        <w:numPr>
          <w:ilvl w:val="0"/>
          <w:numId w:val="5"/>
        </w:numPr>
      </w:pPr>
      <w:r>
        <w:t>If cash is short by end of the day, all employees who use</w:t>
      </w:r>
      <w:r w:rsidR="005F05A8">
        <w:t>d</w:t>
      </w:r>
      <w:r>
        <w:t xml:space="preserve"> the register that day, all will have to share the amount to balance the cash drop. </w:t>
      </w:r>
      <w:r w:rsidR="005F05A8">
        <w:t>(all will pay out of pocket if short)</w:t>
      </w:r>
    </w:p>
    <w:p w14:paraId="217612A2" w14:textId="151F2DB3" w:rsidR="00296DD1" w:rsidRPr="00296DD1" w:rsidRDefault="00296DD1">
      <w:r w:rsidRPr="00296DD1">
        <w:t xml:space="preserve"> </w:t>
      </w:r>
    </w:p>
    <w:p w14:paraId="55CA435B" w14:textId="65F0AEEA" w:rsidR="00296DD1" w:rsidRPr="00296DD1" w:rsidRDefault="00296DD1">
      <w:pPr>
        <w:rPr>
          <w:b/>
          <w:u w:val="single"/>
        </w:rPr>
      </w:pPr>
      <w:r w:rsidRPr="00296DD1">
        <w:rPr>
          <w:b/>
          <w:u w:val="single"/>
        </w:rPr>
        <w:t>Party Booking:</w:t>
      </w:r>
    </w:p>
    <w:p w14:paraId="361FE61D" w14:textId="77777777" w:rsidR="00296DD1" w:rsidRDefault="00296DD1"/>
    <w:p w14:paraId="1284B479" w14:textId="33B41C74" w:rsidR="00296DD1" w:rsidRDefault="00296DD1" w:rsidP="00296DD1">
      <w:pPr>
        <w:pStyle w:val="ListParagraph"/>
        <w:numPr>
          <w:ilvl w:val="0"/>
          <w:numId w:val="6"/>
        </w:numPr>
      </w:pPr>
      <w:r>
        <w:t>Please check the party booking regularly and update the paperwork and pizza order</w:t>
      </w:r>
    </w:p>
    <w:p w14:paraId="71CF208B" w14:textId="0EF9C6F3" w:rsidR="009F20C5" w:rsidRDefault="009F20C5" w:rsidP="00296DD1">
      <w:pPr>
        <w:pStyle w:val="ListParagraph"/>
        <w:numPr>
          <w:ilvl w:val="0"/>
          <w:numId w:val="6"/>
        </w:numPr>
      </w:pPr>
      <w:r>
        <w:t xml:space="preserve">Upon receiving booking, please call guest to confirm and go over party details and document your conversation into </w:t>
      </w:r>
      <w:proofErr w:type="spellStart"/>
      <w:r>
        <w:t>bookeo</w:t>
      </w:r>
      <w:proofErr w:type="spellEnd"/>
      <w:r>
        <w:t xml:space="preserve"> so other staff members can see when needed. Please explain all party guest about all party rules properly so there will be no confusion on the party day.</w:t>
      </w:r>
    </w:p>
    <w:p w14:paraId="0F5DBFC9" w14:textId="1DBFCC11" w:rsidR="00780C16" w:rsidRDefault="00780C16" w:rsidP="00296DD1">
      <w:pPr>
        <w:pStyle w:val="ListParagraph"/>
        <w:numPr>
          <w:ilvl w:val="0"/>
          <w:numId w:val="6"/>
        </w:numPr>
      </w:pPr>
      <w:r>
        <w:t>Collect all balance dues including pizza, bumper car balances (will pay out of pocket if forgot to collect)</w:t>
      </w:r>
    </w:p>
    <w:p w14:paraId="68F763E0" w14:textId="1085A31C" w:rsidR="00296DD1" w:rsidRDefault="00780C16" w:rsidP="00296DD1">
      <w:pPr>
        <w:pStyle w:val="ListParagraph"/>
        <w:numPr>
          <w:ilvl w:val="0"/>
          <w:numId w:val="6"/>
        </w:numPr>
      </w:pPr>
      <w:r>
        <w:t>P</w:t>
      </w:r>
      <w:r w:rsidR="00296DD1">
        <w:t xml:space="preserve">lease check the pizza </w:t>
      </w:r>
      <w:r w:rsidR="009F20C5">
        <w:t>q</w:t>
      </w:r>
      <w:r w:rsidR="00296DD1">
        <w:t>ty and timing</w:t>
      </w:r>
      <w:r>
        <w:t xml:space="preserve"> on party day</w:t>
      </w:r>
      <w:r w:rsidR="00296DD1">
        <w:t xml:space="preserve"> personally, you will be 100% responsible to check and confirm. </w:t>
      </w:r>
      <w:r w:rsidR="005F05A8">
        <w:t>(will pay out of pocket for any refunds because of their error)</w:t>
      </w:r>
    </w:p>
    <w:p w14:paraId="12D95AEA" w14:textId="5808FC72" w:rsidR="00296DD1" w:rsidRDefault="00296DD1" w:rsidP="00296DD1">
      <w:pPr>
        <w:pStyle w:val="ListParagraph"/>
        <w:numPr>
          <w:ilvl w:val="0"/>
          <w:numId w:val="6"/>
        </w:numPr>
      </w:pPr>
      <w:r>
        <w:t>Managers can host the party only if there is</w:t>
      </w:r>
      <w:r w:rsidR="00780C16">
        <w:t xml:space="preserve"> no other party host available</w:t>
      </w:r>
    </w:p>
    <w:p w14:paraId="4B86E1D5" w14:textId="01EB16DC" w:rsidR="00296DD1" w:rsidRDefault="00296DD1">
      <w:r>
        <w:t xml:space="preserve"> </w:t>
      </w:r>
    </w:p>
    <w:p w14:paraId="62E4AA1F" w14:textId="7C228708" w:rsidR="00296DD1" w:rsidRPr="00296DD1" w:rsidRDefault="00296DD1">
      <w:pPr>
        <w:rPr>
          <w:b/>
          <w:u w:val="single"/>
        </w:rPr>
      </w:pPr>
      <w:r w:rsidRPr="00296DD1">
        <w:rPr>
          <w:b/>
          <w:u w:val="single"/>
        </w:rPr>
        <w:t>Change Box:</w:t>
      </w:r>
    </w:p>
    <w:p w14:paraId="53A32DC6" w14:textId="77777777" w:rsidR="00296DD1" w:rsidRDefault="00296DD1"/>
    <w:p w14:paraId="795F54CE" w14:textId="065F5971" w:rsidR="00296DD1" w:rsidRDefault="00296DD1" w:rsidP="00296DD1">
      <w:pPr>
        <w:pStyle w:val="ListParagraph"/>
        <w:numPr>
          <w:ilvl w:val="0"/>
          <w:numId w:val="7"/>
        </w:numPr>
      </w:pPr>
      <w:r>
        <w:t>We have to maintain $500 in the Change box. Only managers will have an access to this box</w:t>
      </w:r>
    </w:p>
    <w:p w14:paraId="328DD634" w14:textId="3CAE072F" w:rsidR="00296DD1" w:rsidRDefault="00296DD1" w:rsidP="00296DD1">
      <w:pPr>
        <w:pStyle w:val="ListParagraph"/>
        <w:numPr>
          <w:ilvl w:val="0"/>
          <w:numId w:val="7"/>
        </w:numPr>
      </w:pPr>
      <w:r>
        <w:t xml:space="preserve">Please count each week. Any shortage in the cash box, Managers are 100% responsible for $500 all the time. </w:t>
      </w:r>
      <w:r w:rsidR="005F05A8">
        <w:t>(will pay out of pocket if short)</w:t>
      </w:r>
    </w:p>
    <w:p w14:paraId="2FD27B15" w14:textId="77777777" w:rsidR="00A02AB2" w:rsidRDefault="00A02AB2" w:rsidP="00A02AB2"/>
    <w:p w14:paraId="153A0779" w14:textId="77777777" w:rsidR="00A02AB2" w:rsidRDefault="00A02AB2" w:rsidP="00A02AB2"/>
    <w:p w14:paraId="6E3D6500" w14:textId="77777777" w:rsidR="00A02AB2" w:rsidRDefault="00A02AB2" w:rsidP="00A02AB2"/>
    <w:p w14:paraId="50613545" w14:textId="77777777" w:rsidR="00401BBD" w:rsidRDefault="00401BBD" w:rsidP="00A02AB2"/>
    <w:p w14:paraId="3C457E0B" w14:textId="77777777" w:rsidR="00401BBD" w:rsidRDefault="00401BBD" w:rsidP="00A02AB2"/>
    <w:p w14:paraId="0A4492BB" w14:textId="77777777" w:rsidR="00401BBD" w:rsidRDefault="00401BBD" w:rsidP="00A02AB2"/>
    <w:p w14:paraId="5AEF1466" w14:textId="6F2D78B8" w:rsidR="00296DD1" w:rsidRPr="00296DD1" w:rsidRDefault="00296DD1" w:rsidP="00296DD1">
      <w:pPr>
        <w:rPr>
          <w:b/>
          <w:u w:val="single"/>
        </w:rPr>
      </w:pPr>
      <w:r>
        <w:rPr>
          <w:b/>
          <w:u w:val="single"/>
        </w:rPr>
        <w:lastRenderedPageBreak/>
        <w:t>Closing</w:t>
      </w:r>
      <w:r w:rsidRPr="00296DD1">
        <w:rPr>
          <w:b/>
          <w:u w:val="single"/>
        </w:rPr>
        <w:t xml:space="preserve"> Procedure: </w:t>
      </w:r>
    </w:p>
    <w:p w14:paraId="20EE85B1" w14:textId="77777777" w:rsidR="00296DD1" w:rsidRDefault="00296DD1" w:rsidP="00296DD1"/>
    <w:p w14:paraId="2F2F37DB" w14:textId="4C7B4352" w:rsidR="00296DD1" w:rsidRDefault="00296DD1" w:rsidP="00296DD1">
      <w:pPr>
        <w:pStyle w:val="ListParagraph"/>
        <w:numPr>
          <w:ilvl w:val="0"/>
          <w:numId w:val="8"/>
        </w:numPr>
      </w:pPr>
      <w:r>
        <w:t>Count Cash Register, make the correct drop and make sure its $300 in each register</w:t>
      </w:r>
      <w:r w:rsidR="00A02AB2">
        <w:t xml:space="preserve"> (all register users will pay out of pocket if drop or drawer is short)</w:t>
      </w:r>
    </w:p>
    <w:p w14:paraId="59B63763" w14:textId="4E57C177" w:rsidR="00296DD1" w:rsidRDefault="00296DD1" w:rsidP="00296DD1">
      <w:pPr>
        <w:pStyle w:val="ListParagraph"/>
        <w:numPr>
          <w:ilvl w:val="0"/>
          <w:numId w:val="8"/>
        </w:numPr>
      </w:pPr>
      <w:r>
        <w:t xml:space="preserve">Assign cleaning task to employees 1 hour before closing, check </w:t>
      </w:r>
      <w:r w:rsidR="00780C16">
        <w:t>behind them to</w:t>
      </w:r>
      <w:r>
        <w:t xml:space="preserve"> make sure all done correctly</w:t>
      </w:r>
    </w:p>
    <w:p w14:paraId="2DF64895" w14:textId="01AC5D13" w:rsidR="00A02AB2" w:rsidRDefault="00A02AB2" w:rsidP="00A02AB2">
      <w:pPr>
        <w:pStyle w:val="ListParagraph"/>
        <w:numPr>
          <w:ilvl w:val="0"/>
          <w:numId w:val="8"/>
        </w:numPr>
      </w:pPr>
      <w:r>
        <w:t>Leave employee task list, your check list and restroom sheet on office desk daily when closing</w:t>
      </w:r>
    </w:p>
    <w:p w14:paraId="3E77AD6D" w14:textId="77777777" w:rsidR="00296DD1" w:rsidRDefault="00296DD1" w:rsidP="00296DD1">
      <w:pPr>
        <w:pStyle w:val="ListParagraph"/>
        <w:numPr>
          <w:ilvl w:val="0"/>
          <w:numId w:val="8"/>
        </w:numPr>
      </w:pPr>
      <w:r>
        <w:t xml:space="preserve">Check emails, phone messages </w:t>
      </w:r>
    </w:p>
    <w:p w14:paraId="7F9FAEA3" w14:textId="1D0E48B8" w:rsidR="00296DD1" w:rsidRDefault="00296DD1" w:rsidP="00296DD1">
      <w:pPr>
        <w:pStyle w:val="ListParagraph"/>
        <w:numPr>
          <w:ilvl w:val="0"/>
          <w:numId w:val="8"/>
        </w:numPr>
      </w:pPr>
      <w:r>
        <w:t>Turn HVAC OFF 45 min before closing.</w:t>
      </w:r>
    </w:p>
    <w:p w14:paraId="5524B242" w14:textId="50F294E5" w:rsidR="00296DD1" w:rsidRDefault="00296DD1" w:rsidP="00296DD1">
      <w:pPr>
        <w:pStyle w:val="ListParagraph"/>
        <w:numPr>
          <w:ilvl w:val="0"/>
          <w:numId w:val="8"/>
        </w:numPr>
      </w:pPr>
      <w:r>
        <w:t>Bumper car: plugin for charging, check Air and Water</w:t>
      </w:r>
      <w:r w:rsidR="00780C16">
        <w:t xml:space="preserve"> (Daily)</w:t>
      </w:r>
    </w:p>
    <w:p w14:paraId="5F938397" w14:textId="626B02EE" w:rsidR="00296DD1" w:rsidRDefault="00296DD1" w:rsidP="00296DD1">
      <w:pPr>
        <w:pStyle w:val="ListParagraph"/>
        <w:numPr>
          <w:ilvl w:val="0"/>
          <w:numId w:val="8"/>
        </w:numPr>
      </w:pPr>
      <w:r>
        <w:t>Arm security System</w:t>
      </w:r>
    </w:p>
    <w:p w14:paraId="3E5C4AF7" w14:textId="75B4ABC9" w:rsidR="00296DD1" w:rsidRDefault="00296DD1" w:rsidP="00296DD1">
      <w:pPr>
        <w:pStyle w:val="ListParagraph"/>
        <w:numPr>
          <w:ilvl w:val="0"/>
          <w:numId w:val="8"/>
        </w:numPr>
      </w:pPr>
      <w:r>
        <w:t>Double check all doors are locked</w:t>
      </w:r>
    </w:p>
    <w:p w14:paraId="6E79C3C6" w14:textId="77777777" w:rsidR="00296DD1" w:rsidRDefault="00296DD1"/>
    <w:p w14:paraId="51FF4FA5" w14:textId="4BBAC2CC" w:rsidR="00401BBD" w:rsidRPr="00296DD1" w:rsidRDefault="00401BBD" w:rsidP="00401BBD">
      <w:pPr>
        <w:rPr>
          <w:b/>
          <w:u w:val="single"/>
        </w:rPr>
      </w:pPr>
      <w:r>
        <w:rPr>
          <w:b/>
          <w:u w:val="single"/>
        </w:rPr>
        <w:t>Company property</w:t>
      </w:r>
      <w:r w:rsidRPr="00296DD1">
        <w:rPr>
          <w:b/>
          <w:u w:val="single"/>
        </w:rPr>
        <w:t xml:space="preserve">: </w:t>
      </w:r>
    </w:p>
    <w:p w14:paraId="4A9F4EA6" w14:textId="77777777" w:rsidR="00401BBD" w:rsidRDefault="00401BBD" w:rsidP="00401BBD"/>
    <w:p w14:paraId="5C990ABF" w14:textId="0C2835E4" w:rsidR="00401BBD" w:rsidRDefault="00401BBD" w:rsidP="00401BBD">
      <w:pPr>
        <w:pStyle w:val="ListParagraph"/>
        <w:numPr>
          <w:ilvl w:val="0"/>
          <w:numId w:val="8"/>
        </w:numPr>
      </w:pPr>
      <w:r>
        <w:t xml:space="preserve">Upon termination or resign, you are responsible to return any company property for example: store keys, Staff uniform, safe codes, any gift certificates, hopper passes, Customer database </w:t>
      </w:r>
      <w:proofErr w:type="spellStart"/>
      <w:r>
        <w:t>etc</w:t>
      </w:r>
      <w:proofErr w:type="spellEnd"/>
      <w:r>
        <w:t>…</w:t>
      </w:r>
    </w:p>
    <w:p w14:paraId="1EDAFBEC" w14:textId="77777777" w:rsidR="00401BBD" w:rsidRDefault="00401BBD"/>
    <w:p w14:paraId="4C83E839" w14:textId="77777777" w:rsidR="00401BBD" w:rsidRDefault="00401BBD"/>
    <w:p w14:paraId="6C725AB4" w14:textId="77777777" w:rsidR="00296DD1" w:rsidRDefault="00296DD1"/>
    <w:p w14:paraId="623893B1" w14:textId="7DA81662" w:rsidR="00296DD1" w:rsidRDefault="00296DD1">
      <w:r>
        <w:t>I ___________________________________ have read and understand above procedure</w:t>
      </w:r>
      <w:r w:rsidR="00401BBD">
        <w:t xml:space="preserve"> and rules</w:t>
      </w:r>
      <w:r>
        <w:t>, I understand that if I don’t do my job properly then it could result in financial loss from my Paycheck</w:t>
      </w:r>
      <w:r w:rsidR="00401BBD">
        <w:t xml:space="preserve"> and termination</w:t>
      </w:r>
      <w:r>
        <w:t>.</w:t>
      </w:r>
    </w:p>
    <w:p w14:paraId="3180936A" w14:textId="77777777" w:rsidR="00401BBD" w:rsidRDefault="00401BBD"/>
    <w:p w14:paraId="2CA40EAB" w14:textId="77777777" w:rsidR="00401BBD" w:rsidRDefault="00401BBD"/>
    <w:p w14:paraId="2CD382B3" w14:textId="77777777" w:rsidR="00401BBD" w:rsidRDefault="00401BBD"/>
    <w:p w14:paraId="4949D8EE" w14:textId="77777777" w:rsidR="00401BBD" w:rsidRDefault="00401BBD"/>
    <w:p w14:paraId="3113FC60" w14:textId="77777777" w:rsidR="00401BBD" w:rsidRDefault="00401BBD"/>
    <w:p w14:paraId="66C5C783" w14:textId="77777777" w:rsidR="00401BBD" w:rsidRDefault="00401BBD"/>
    <w:p w14:paraId="0EC4794E" w14:textId="77777777" w:rsidR="00296DD1" w:rsidRDefault="00296DD1"/>
    <w:p w14:paraId="226E68EC" w14:textId="7DB6918B" w:rsidR="00296DD1" w:rsidRDefault="00296DD1">
      <w:r>
        <w:t>X___________________________________,            ______________________</w:t>
      </w:r>
    </w:p>
    <w:p w14:paraId="00BBF96F" w14:textId="20A28AFA" w:rsidR="00296DD1" w:rsidRDefault="00296DD1">
      <w:r>
        <w:t xml:space="preserve">           </w:t>
      </w:r>
      <w:r w:rsidR="00647178">
        <w:t xml:space="preserve">  </w:t>
      </w:r>
      <w:r w:rsidR="00401BBD">
        <w:t xml:space="preserve">(Signature </w:t>
      </w:r>
      <w:r w:rsidR="00647178">
        <w:t>–</w:t>
      </w:r>
      <w:r w:rsidR="00401BBD">
        <w:t xml:space="preserve"> </w:t>
      </w:r>
      <w:r w:rsidR="00647178">
        <w:t>Manager/</w:t>
      </w:r>
      <w:r w:rsidR="00401BBD">
        <w:t>Em</w:t>
      </w:r>
      <w:r w:rsidR="00647178">
        <w:t xml:space="preserve">ployee) </w:t>
      </w:r>
      <w:r>
        <w:t xml:space="preserve">                    </w:t>
      </w:r>
      <w:r w:rsidR="00647178">
        <w:t xml:space="preserve">           </w:t>
      </w:r>
      <w:r>
        <w:t xml:space="preserve">    (Date)</w:t>
      </w:r>
    </w:p>
    <w:p w14:paraId="16BA5EBB" w14:textId="77777777" w:rsidR="00647178" w:rsidRDefault="00647178"/>
    <w:p w14:paraId="06D0F179" w14:textId="77777777" w:rsidR="00647178" w:rsidRDefault="00647178"/>
    <w:p w14:paraId="7BD8191F" w14:textId="77777777" w:rsidR="00647178" w:rsidRDefault="00647178"/>
    <w:p w14:paraId="71652AF6" w14:textId="77777777" w:rsidR="00647178" w:rsidRDefault="00647178" w:rsidP="00647178">
      <w:r>
        <w:t>X___________________________________,            ______________________</w:t>
      </w:r>
    </w:p>
    <w:p w14:paraId="512E2184" w14:textId="52F0D2E9" w:rsidR="00647178" w:rsidRDefault="00647178" w:rsidP="00647178">
      <w:r>
        <w:t xml:space="preserve">             (Signature – Owner/Management)                                 (Date)</w:t>
      </w:r>
    </w:p>
    <w:p w14:paraId="18CC51A7" w14:textId="77777777" w:rsidR="00647178" w:rsidRDefault="00647178"/>
    <w:sectPr w:rsidR="00647178" w:rsidSect="00296DD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3264" w14:textId="77777777" w:rsidR="00E82108" w:rsidRDefault="00E82108" w:rsidP="00401BBD">
      <w:r>
        <w:separator/>
      </w:r>
    </w:p>
  </w:endnote>
  <w:endnote w:type="continuationSeparator" w:id="0">
    <w:p w14:paraId="00FD6256" w14:textId="77777777" w:rsidR="00E82108" w:rsidRDefault="00E82108" w:rsidP="0040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E9AEA" w14:textId="29C3A821" w:rsidR="00401BBD" w:rsidRDefault="00647178">
    <w:pPr>
      <w:pStyle w:val="Footer"/>
    </w:pPr>
    <w:proofErr w:type="gramStart"/>
    <w:r>
      <w:t>Initial :</w:t>
    </w:r>
    <w:proofErr w:type="gramEnd"/>
    <w:r>
      <w:t xml:space="preserve">________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647178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2BAA8" w14:textId="77777777" w:rsidR="00E82108" w:rsidRDefault="00E82108" w:rsidP="00401BBD">
      <w:r>
        <w:separator/>
      </w:r>
    </w:p>
  </w:footnote>
  <w:footnote w:type="continuationSeparator" w:id="0">
    <w:p w14:paraId="421AF322" w14:textId="77777777" w:rsidR="00E82108" w:rsidRDefault="00E82108" w:rsidP="0040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E61"/>
    <w:multiLevelType w:val="hybridMultilevel"/>
    <w:tmpl w:val="8952A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396"/>
    <w:multiLevelType w:val="hybridMultilevel"/>
    <w:tmpl w:val="A30691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45CC"/>
    <w:multiLevelType w:val="hybridMultilevel"/>
    <w:tmpl w:val="BFE06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4D62"/>
    <w:multiLevelType w:val="hybridMultilevel"/>
    <w:tmpl w:val="4CB42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264B"/>
    <w:multiLevelType w:val="hybridMultilevel"/>
    <w:tmpl w:val="8CF07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823D4"/>
    <w:multiLevelType w:val="hybridMultilevel"/>
    <w:tmpl w:val="8384C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86FBB"/>
    <w:multiLevelType w:val="hybridMultilevel"/>
    <w:tmpl w:val="5CD00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2081"/>
    <w:multiLevelType w:val="hybridMultilevel"/>
    <w:tmpl w:val="DB18BB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A08F7"/>
    <w:multiLevelType w:val="hybridMultilevel"/>
    <w:tmpl w:val="5F2A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D1"/>
    <w:rsid w:val="000936A4"/>
    <w:rsid w:val="00296DD1"/>
    <w:rsid w:val="002B59FD"/>
    <w:rsid w:val="00401BBD"/>
    <w:rsid w:val="005F05A8"/>
    <w:rsid w:val="00647178"/>
    <w:rsid w:val="00754A3B"/>
    <w:rsid w:val="00780C16"/>
    <w:rsid w:val="00950D94"/>
    <w:rsid w:val="009F20C5"/>
    <w:rsid w:val="00A02AB2"/>
    <w:rsid w:val="00E82108"/>
    <w:rsid w:val="00F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6BBB"/>
  <w15:chartTrackingRefBased/>
  <w15:docId w15:val="{BB0356C5-83FC-9F47-9B19-03F497DC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BBD"/>
  </w:style>
  <w:style w:type="paragraph" w:styleId="Footer">
    <w:name w:val="footer"/>
    <w:basedOn w:val="Normal"/>
    <w:link w:val="FooterChar"/>
    <w:uiPriority w:val="99"/>
    <w:unhideWhenUsed/>
    <w:rsid w:val="00401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D.K. Patel</dc:creator>
  <cp:keywords/>
  <dc:description/>
  <cp:lastModifiedBy>D.K. Patel</cp:lastModifiedBy>
  <cp:revision>2</cp:revision>
  <dcterms:created xsi:type="dcterms:W3CDTF">2019-03-03T17:59:00Z</dcterms:created>
  <dcterms:modified xsi:type="dcterms:W3CDTF">2019-03-03T17:59:00Z</dcterms:modified>
</cp:coreProperties>
</file>